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A23B" w14:textId="013A5C8F" w:rsidR="002F4358" w:rsidRPr="00C51DB7" w:rsidRDefault="006C5ABD" w:rsidP="006C5ABD">
      <w:pPr>
        <w:tabs>
          <w:tab w:val="center" w:pos="4513"/>
          <w:tab w:val="left" w:pos="7760"/>
        </w:tabs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2F4358" w:rsidRPr="0084072B">
        <w:rPr>
          <w:rFonts w:ascii="Times New Roman" w:hAnsi="Times New Roman" w:cs="Times New Roman"/>
          <w:b/>
          <w:bCs/>
          <w:color w:val="FF7C80"/>
          <w:sz w:val="32"/>
          <w:szCs w:val="32"/>
        </w:rPr>
        <w:t xml:space="preserve">Best Menswear </w:t>
      </w:r>
      <w:r w:rsidR="00834723" w:rsidRPr="0084072B">
        <w:rPr>
          <w:rFonts w:ascii="Times New Roman" w:hAnsi="Times New Roman" w:cs="Times New Roman"/>
          <w:b/>
          <w:bCs/>
          <w:color w:val="FF7C80"/>
          <w:sz w:val="32"/>
          <w:szCs w:val="32"/>
        </w:rPr>
        <w:t>Valentine’s</w:t>
      </w:r>
      <w:r w:rsidR="002F4358" w:rsidRPr="0084072B">
        <w:rPr>
          <w:rFonts w:ascii="Times New Roman" w:hAnsi="Times New Roman" w:cs="Times New Roman"/>
          <w:b/>
          <w:bCs/>
          <w:color w:val="FF7C80"/>
          <w:sz w:val="32"/>
          <w:szCs w:val="32"/>
        </w:rPr>
        <w:t xml:space="preserve"> Gift Guide 2</w:t>
      </w:r>
      <w:r w:rsidR="00834723" w:rsidRPr="0084072B">
        <w:rPr>
          <w:rFonts w:ascii="Times New Roman" w:hAnsi="Times New Roman" w:cs="Times New Roman"/>
          <w:b/>
          <w:bCs/>
          <w:color w:val="FF7C80"/>
          <w:sz w:val="32"/>
          <w:szCs w:val="32"/>
        </w:rPr>
        <w:t>022</w:t>
      </w:r>
    </w:p>
    <w:p w14:paraId="3C95E2B2" w14:textId="1C4CDC24" w:rsidR="00930CE4" w:rsidRDefault="00834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you want to spoil him but not sure how? Introducing the Best Menswear Gift Guide for all your Valentine’s Day needs!</w:t>
      </w:r>
    </w:p>
    <w:p w14:paraId="060AB35F" w14:textId="77777777" w:rsidR="00FA2039" w:rsidRDefault="00A24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talented team are ready</w:t>
      </w:r>
      <w:r w:rsidR="004C5C7D">
        <w:rPr>
          <w:rFonts w:ascii="Times New Roman" w:hAnsi="Times New Roman" w:cs="Times New Roman"/>
          <w:sz w:val="24"/>
          <w:szCs w:val="24"/>
        </w:rPr>
        <w:t xml:space="preserve"> in store</w:t>
      </w:r>
      <w:r>
        <w:rPr>
          <w:rFonts w:ascii="Times New Roman" w:hAnsi="Times New Roman" w:cs="Times New Roman"/>
          <w:sz w:val="24"/>
          <w:szCs w:val="24"/>
        </w:rPr>
        <w:t xml:space="preserve"> with the expertise and knowledge </w:t>
      </w:r>
      <w:r w:rsidR="00930CE4">
        <w:rPr>
          <w:rFonts w:ascii="Times New Roman" w:hAnsi="Times New Roman" w:cs="Times New Roman"/>
          <w:sz w:val="24"/>
          <w:szCs w:val="24"/>
        </w:rPr>
        <w:t xml:space="preserve">necessary </w:t>
      </w:r>
      <w:r>
        <w:rPr>
          <w:rFonts w:ascii="Times New Roman" w:hAnsi="Times New Roman" w:cs="Times New Roman"/>
          <w:sz w:val="24"/>
          <w:szCs w:val="24"/>
        </w:rPr>
        <w:t xml:space="preserve">to ensure a </w:t>
      </w:r>
      <w:r w:rsidR="00FA2039">
        <w:rPr>
          <w:rFonts w:ascii="Times New Roman" w:hAnsi="Times New Roman" w:cs="Times New Roman"/>
          <w:sz w:val="24"/>
          <w:szCs w:val="24"/>
        </w:rPr>
        <w:t>top-quality</w:t>
      </w:r>
      <w:r>
        <w:rPr>
          <w:rFonts w:ascii="Times New Roman" w:hAnsi="Times New Roman" w:cs="Times New Roman"/>
          <w:sz w:val="24"/>
          <w:szCs w:val="24"/>
        </w:rPr>
        <w:t xml:space="preserve"> shopping experience</w:t>
      </w:r>
      <w:r w:rsidR="004C5C7D">
        <w:rPr>
          <w:rFonts w:ascii="Times New Roman" w:hAnsi="Times New Roman" w:cs="Times New Roman"/>
          <w:sz w:val="24"/>
          <w:szCs w:val="24"/>
        </w:rPr>
        <w:t xml:space="preserve"> for all our customers. </w:t>
      </w:r>
    </w:p>
    <w:p w14:paraId="73360DD2" w14:textId="142C2D08" w:rsidR="00930CE4" w:rsidRDefault="004C5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wide range of brands and styles </w:t>
      </w:r>
      <w:r w:rsidR="00FA2039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4C5C7D">
        <w:rPr>
          <w:rFonts w:ascii="Times New Roman" w:hAnsi="Times New Roman" w:cs="Times New Roman"/>
          <w:sz w:val="24"/>
          <w:szCs w:val="24"/>
        </w:rPr>
        <w:t xml:space="preserve">Tommy Hilfiger, Remus </w:t>
      </w:r>
      <w:proofErr w:type="spellStart"/>
      <w:r w:rsidRPr="004C5C7D">
        <w:rPr>
          <w:rFonts w:ascii="Times New Roman" w:hAnsi="Times New Roman" w:cs="Times New Roman"/>
          <w:sz w:val="24"/>
          <w:szCs w:val="24"/>
        </w:rPr>
        <w:t>Uomo</w:t>
      </w:r>
      <w:proofErr w:type="spellEnd"/>
      <w:r w:rsidRPr="004C5C7D">
        <w:rPr>
          <w:rFonts w:ascii="Times New Roman" w:hAnsi="Times New Roman" w:cs="Times New Roman"/>
          <w:sz w:val="24"/>
          <w:szCs w:val="24"/>
        </w:rPr>
        <w:t xml:space="preserve">, Bugatti, Calvin Klein, </w:t>
      </w:r>
      <w:r w:rsidR="00FA2039">
        <w:rPr>
          <w:rFonts w:ascii="Times New Roman" w:hAnsi="Times New Roman" w:cs="Times New Roman"/>
          <w:sz w:val="24"/>
          <w:szCs w:val="24"/>
        </w:rPr>
        <w:t xml:space="preserve">and </w:t>
      </w:r>
      <w:r w:rsidRPr="004C5C7D">
        <w:rPr>
          <w:rFonts w:ascii="Times New Roman" w:hAnsi="Times New Roman" w:cs="Times New Roman"/>
          <w:sz w:val="24"/>
          <w:szCs w:val="24"/>
        </w:rPr>
        <w:t xml:space="preserve">Marco </w:t>
      </w:r>
      <w:proofErr w:type="spellStart"/>
      <w:r w:rsidRPr="004C5C7D">
        <w:rPr>
          <w:rFonts w:ascii="Times New Roman" w:hAnsi="Times New Roman" w:cs="Times New Roman"/>
          <w:sz w:val="24"/>
          <w:szCs w:val="24"/>
        </w:rPr>
        <w:t>Capelli</w:t>
      </w:r>
      <w:proofErr w:type="spellEnd"/>
      <w:r w:rsidRPr="004C5C7D">
        <w:rPr>
          <w:rFonts w:ascii="Times New Roman" w:hAnsi="Times New Roman" w:cs="Times New Roman"/>
          <w:sz w:val="24"/>
          <w:szCs w:val="24"/>
        </w:rPr>
        <w:t xml:space="preserve">, </w:t>
      </w:r>
      <w:r w:rsidR="00FA2039">
        <w:rPr>
          <w:rFonts w:ascii="Times New Roman" w:hAnsi="Times New Roman" w:cs="Times New Roman"/>
          <w:sz w:val="24"/>
          <w:szCs w:val="24"/>
        </w:rPr>
        <w:t xml:space="preserve">to name a few, you can be sure there’s something here to suit all the </w:t>
      </w:r>
      <w:r w:rsidR="00CD33FB">
        <w:rPr>
          <w:rFonts w:ascii="Times New Roman" w:hAnsi="Times New Roman" w:cs="Times New Roman"/>
          <w:sz w:val="24"/>
          <w:szCs w:val="24"/>
        </w:rPr>
        <w:t>special man in your life</w:t>
      </w:r>
      <w:r w:rsidR="00FA20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EC226" w14:textId="6D0E50D7" w:rsidR="00FA2039" w:rsidRDefault="00930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best staff, the best brands, the best products, put your trust in Best Menswear this </w:t>
      </w:r>
      <w:r w:rsidR="00CD33FB">
        <w:rPr>
          <w:rFonts w:ascii="Times New Roman" w:hAnsi="Times New Roman" w:cs="Times New Roman"/>
          <w:sz w:val="24"/>
          <w:szCs w:val="24"/>
        </w:rPr>
        <w:t>Valentine’s</w:t>
      </w:r>
      <w:r>
        <w:rPr>
          <w:rFonts w:ascii="Times New Roman" w:hAnsi="Times New Roman" w:cs="Times New Roman"/>
          <w:sz w:val="24"/>
          <w:szCs w:val="24"/>
        </w:rPr>
        <w:t xml:space="preserve"> and all you’ll need to worry about is your wrapping skills! </w:t>
      </w:r>
    </w:p>
    <w:p w14:paraId="5F165447" w14:textId="77777777" w:rsidR="00FA2039" w:rsidRPr="00FA2039" w:rsidRDefault="00FA20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1559"/>
        <w:gridCol w:w="3827"/>
      </w:tblGrid>
      <w:tr w:rsidR="00CD33FB" w14:paraId="3513AFB0" w14:textId="77777777" w:rsidTr="00C51DB7">
        <w:trPr>
          <w:trHeight w:val="558"/>
        </w:trPr>
        <w:tc>
          <w:tcPr>
            <w:tcW w:w="2269" w:type="dxa"/>
            <w:shd w:val="clear" w:color="auto" w:fill="FF7C80"/>
          </w:tcPr>
          <w:p w14:paraId="5BB9ED53" w14:textId="77777777" w:rsidR="00CD33FB" w:rsidRPr="00490F16" w:rsidRDefault="00CD33FB" w:rsidP="00510D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Brand</w:t>
            </w:r>
          </w:p>
        </w:tc>
        <w:tc>
          <w:tcPr>
            <w:tcW w:w="2977" w:type="dxa"/>
            <w:shd w:val="clear" w:color="auto" w:fill="FF7C80"/>
          </w:tcPr>
          <w:p w14:paraId="06D276A0" w14:textId="77777777" w:rsidR="00CD33FB" w:rsidRPr="00490F16" w:rsidRDefault="00CD33FB" w:rsidP="00510D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Product Name </w:t>
            </w:r>
          </w:p>
        </w:tc>
        <w:tc>
          <w:tcPr>
            <w:tcW w:w="1559" w:type="dxa"/>
            <w:shd w:val="clear" w:color="auto" w:fill="FF7C80"/>
          </w:tcPr>
          <w:p w14:paraId="531D9A10" w14:textId="77777777" w:rsidR="00CD33FB" w:rsidRPr="00490F16" w:rsidRDefault="00CD33FB" w:rsidP="00510D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Price </w:t>
            </w:r>
          </w:p>
        </w:tc>
        <w:tc>
          <w:tcPr>
            <w:tcW w:w="3827" w:type="dxa"/>
            <w:shd w:val="clear" w:color="auto" w:fill="FF7C80"/>
          </w:tcPr>
          <w:p w14:paraId="31AC2BA9" w14:textId="22C54B0D" w:rsidR="00CD33FB" w:rsidRPr="0022069F" w:rsidRDefault="00CD33FB" w:rsidP="00510D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Image </w:t>
            </w:r>
          </w:p>
        </w:tc>
      </w:tr>
      <w:tr w:rsidR="00CD33FB" w:rsidRPr="00490F16" w14:paraId="544216A0" w14:textId="77777777" w:rsidTr="0084072B">
        <w:tc>
          <w:tcPr>
            <w:tcW w:w="2269" w:type="dxa"/>
            <w:shd w:val="clear" w:color="auto" w:fill="FFCCCC"/>
          </w:tcPr>
          <w:p w14:paraId="4F47BCBE" w14:textId="07E39E03" w:rsidR="00CD33FB" w:rsidRPr="00490F16" w:rsidRDefault="00EA2585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BOSS</w:t>
            </w:r>
            <w:r w:rsidR="00CD33FB" w:rsidRPr="00490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0E209BA5" w14:textId="77777777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7B5B6" w14:textId="77777777" w:rsidR="00450506" w:rsidRPr="00450506" w:rsidRDefault="00450506" w:rsidP="0045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6">
              <w:rPr>
                <w:rFonts w:ascii="Times New Roman" w:hAnsi="Times New Roman" w:cs="Times New Roman"/>
                <w:sz w:val="28"/>
                <w:szCs w:val="28"/>
              </w:rPr>
              <w:t>BOSS Black - 2 Pack Gift Set And Playing Cards</w:t>
            </w:r>
          </w:p>
          <w:p w14:paraId="13FFBB85" w14:textId="05D65CED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C9A818" w14:textId="77777777" w:rsidR="00CD33FB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28532" w14:textId="1D940F33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 w:rsidR="00450506">
              <w:rPr>
                <w:rFonts w:ascii="Times New Roman" w:hAnsi="Times New Roman" w:cs="Times New Roman"/>
                <w:sz w:val="28"/>
                <w:szCs w:val="28"/>
              </w:rPr>
              <w:t>34.95</w:t>
            </w:r>
          </w:p>
        </w:tc>
        <w:tc>
          <w:tcPr>
            <w:tcW w:w="3827" w:type="dxa"/>
          </w:tcPr>
          <w:p w14:paraId="2DFCBF42" w14:textId="1EFCA148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1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DDC02C" wp14:editId="78428162">
                  <wp:extent cx="1859280" cy="1859280"/>
                  <wp:effectExtent l="0" t="0" r="762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3FB" w:rsidRPr="00490F16" w14:paraId="2CA98003" w14:textId="77777777" w:rsidTr="0084072B">
        <w:tc>
          <w:tcPr>
            <w:tcW w:w="2269" w:type="dxa"/>
            <w:shd w:val="clear" w:color="auto" w:fill="FFCCCC"/>
          </w:tcPr>
          <w:p w14:paraId="066AD531" w14:textId="28EC8AEE" w:rsidR="00CD33FB" w:rsidRPr="00490F16" w:rsidRDefault="00450506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BOSS</w:t>
            </w:r>
          </w:p>
        </w:tc>
        <w:tc>
          <w:tcPr>
            <w:tcW w:w="2977" w:type="dxa"/>
          </w:tcPr>
          <w:p w14:paraId="4B815CD7" w14:textId="77777777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89FFC" w14:textId="147BDDF4" w:rsidR="00EA2585" w:rsidRPr="00EA2585" w:rsidRDefault="00450506" w:rsidP="00EA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BOSS</w:t>
            </w:r>
            <w:r w:rsidR="00EA2585" w:rsidRPr="00EA2585">
              <w:rPr>
                <w:rFonts w:ascii="Times New Roman" w:hAnsi="Times New Roman" w:cs="Times New Roman"/>
                <w:sz w:val="28"/>
                <w:szCs w:val="28"/>
              </w:rPr>
              <w:t> Dark Blue - 4 Pack Gift Set Socks Metal Box</w:t>
            </w:r>
          </w:p>
          <w:p w14:paraId="3CD38C1B" w14:textId="7C3944FD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B2C625" w14:textId="77777777" w:rsidR="00CD33FB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84737" w14:textId="74F3949A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 w:rsidR="00EA2585">
              <w:rPr>
                <w:rFonts w:ascii="Times New Roman" w:hAnsi="Times New Roman" w:cs="Times New Roman"/>
                <w:sz w:val="28"/>
                <w:szCs w:val="28"/>
              </w:rPr>
              <w:t>34.95</w:t>
            </w:r>
          </w:p>
        </w:tc>
        <w:tc>
          <w:tcPr>
            <w:tcW w:w="3827" w:type="dxa"/>
          </w:tcPr>
          <w:p w14:paraId="5680F7A6" w14:textId="67E2AE75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1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D8A918" wp14:editId="61A109E7">
                  <wp:extent cx="1205701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701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3FB" w:rsidRPr="00490F16" w14:paraId="5F9FD507" w14:textId="77777777" w:rsidTr="0084072B">
        <w:tc>
          <w:tcPr>
            <w:tcW w:w="2269" w:type="dxa"/>
            <w:shd w:val="clear" w:color="auto" w:fill="FFCCCC"/>
          </w:tcPr>
          <w:p w14:paraId="7DA0AB5C" w14:textId="77777777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16">
              <w:rPr>
                <w:rFonts w:ascii="Times New Roman" w:hAnsi="Times New Roman" w:cs="Times New Roman"/>
                <w:sz w:val="28"/>
                <w:szCs w:val="28"/>
              </w:rPr>
              <w:t>Tommy Hilfiger</w:t>
            </w:r>
          </w:p>
        </w:tc>
        <w:tc>
          <w:tcPr>
            <w:tcW w:w="2977" w:type="dxa"/>
          </w:tcPr>
          <w:p w14:paraId="17DAD213" w14:textId="77777777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AAC49" w14:textId="77777777" w:rsidR="00450506" w:rsidRPr="00450506" w:rsidRDefault="00450506" w:rsidP="0045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506">
              <w:rPr>
                <w:rFonts w:ascii="Times New Roman" w:hAnsi="Times New Roman" w:cs="Times New Roman"/>
                <w:sz w:val="28"/>
                <w:szCs w:val="28"/>
              </w:rPr>
              <w:t>Tommy Hilfiger Navy - Seasonal 5pk Gift Box</w:t>
            </w:r>
          </w:p>
          <w:p w14:paraId="40B9DAE0" w14:textId="2EC33CA7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0E9127" w14:textId="77777777" w:rsidR="00CD33FB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34D7A" w14:textId="545AFD2B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 w:rsidR="00450506">
              <w:rPr>
                <w:rFonts w:ascii="Times New Roman" w:hAnsi="Times New Roman" w:cs="Times New Roman"/>
                <w:sz w:val="28"/>
                <w:szCs w:val="28"/>
              </w:rPr>
              <w:t>25.60</w:t>
            </w:r>
          </w:p>
        </w:tc>
        <w:tc>
          <w:tcPr>
            <w:tcW w:w="3827" w:type="dxa"/>
          </w:tcPr>
          <w:p w14:paraId="4D1FFFA9" w14:textId="3905ACC4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1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8D8A44" wp14:editId="38E28DC4">
                  <wp:extent cx="1859280" cy="18592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3FB" w:rsidRPr="00490F16" w14:paraId="2C38B625" w14:textId="77777777" w:rsidTr="0084072B">
        <w:tc>
          <w:tcPr>
            <w:tcW w:w="2269" w:type="dxa"/>
            <w:shd w:val="clear" w:color="auto" w:fill="FFCCCC"/>
          </w:tcPr>
          <w:p w14:paraId="56D27440" w14:textId="080241CA" w:rsidR="00CD33FB" w:rsidRPr="00490F16" w:rsidRDefault="00DB296E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Swole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Panda</w:t>
            </w:r>
          </w:p>
        </w:tc>
        <w:tc>
          <w:tcPr>
            <w:tcW w:w="2977" w:type="dxa"/>
          </w:tcPr>
          <w:p w14:paraId="2D0F573A" w14:textId="77777777" w:rsidR="00DB296E" w:rsidRPr="00DB296E" w:rsidRDefault="00DB296E" w:rsidP="00DB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96E">
              <w:rPr>
                <w:rFonts w:ascii="Times New Roman" w:hAnsi="Times New Roman" w:cs="Times New Roman"/>
                <w:sz w:val="28"/>
                <w:szCs w:val="28"/>
              </w:rPr>
              <w:t>Swole</w:t>
            </w:r>
            <w:proofErr w:type="spellEnd"/>
            <w:r w:rsidRPr="00DB296E">
              <w:rPr>
                <w:rFonts w:ascii="Times New Roman" w:hAnsi="Times New Roman" w:cs="Times New Roman"/>
                <w:sz w:val="28"/>
                <w:szCs w:val="28"/>
              </w:rPr>
              <w:t xml:space="preserve"> Panda Multi - Animal 3 Pack Gift Set</w:t>
            </w:r>
          </w:p>
          <w:p w14:paraId="62C2A74B" w14:textId="77777777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3F5FE3" w14:textId="77777777" w:rsidR="00CD33FB" w:rsidRDefault="00CD33FB" w:rsidP="00C921B3">
            <w:pPr>
              <w:pStyle w:val="Heading3"/>
              <w:outlineLvl w:val="2"/>
            </w:pPr>
          </w:p>
          <w:p w14:paraId="6098E599" w14:textId="4C36B7C9" w:rsidR="00CD33FB" w:rsidRPr="00C921B3" w:rsidRDefault="00CD33FB" w:rsidP="00C921B3">
            <w:r w:rsidRPr="00C921B3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 w:rsidR="00740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2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0C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7" w:type="dxa"/>
          </w:tcPr>
          <w:p w14:paraId="5FD93E52" w14:textId="63D89AF3" w:rsidR="00CD33FB" w:rsidRPr="00490F16" w:rsidRDefault="00CD33FB" w:rsidP="00510D4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12121"/>
                <w:sz w:val="21"/>
                <w:szCs w:val="21"/>
                <w:shd w:val="clear" w:color="auto" w:fill="FFFFFF"/>
              </w:rPr>
              <w:drawing>
                <wp:inline distT="0" distB="0" distL="0" distR="0" wp14:anchorId="07BD5930" wp14:editId="62B5EEF4">
                  <wp:extent cx="2201545" cy="1653360"/>
                  <wp:effectExtent l="0" t="0" r="825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45" cy="165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3FB" w:rsidRPr="00490F16" w14:paraId="58064D74" w14:textId="77777777" w:rsidTr="0084072B">
        <w:tc>
          <w:tcPr>
            <w:tcW w:w="2269" w:type="dxa"/>
            <w:shd w:val="clear" w:color="auto" w:fill="FFCCCC"/>
          </w:tcPr>
          <w:p w14:paraId="5F8DD2F3" w14:textId="77777777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16">
              <w:rPr>
                <w:rFonts w:ascii="Times New Roman" w:hAnsi="Times New Roman" w:cs="Times New Roman"/>
                <w:sz w:val="28"/>
                <w:szCs w:val="28"/>
              </w:rPr>
              <w:t>BOSS</w:t>
            </w:r>
          </w:p>
        </w:tc>
        <w:tc>
          <w:tcPr>
            <w:tcW w:w="2977" w:type="dxa"/>
          </w:tcPr>
          <w:p w14:paraId="5EE2AFE8" w14:textId="77777777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34C3F" w14:textId="77777777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16">
              <w:rPr>
                <w:rFonts w:ascii="Times New Roman" w:hAnsi="Times New Roman" w:cs="Times New Roman"/>
                <w:sz w:val="28"/>
                <w:szCs w:val="28"/>
              </w:rPr>
              <w:t>Regular Fit Pyjama Set</w:t>
            </w:r>
          </w:p>
        </w:tc>
        <w:tc>
          <w:tcPr>
            <w:tcW w:w="1559" w:type="dxa"/>
          </w:tcPr>
          <w:p w14:paraId="7D10D51D" w14:textId="77777777" w:rsidR="00CD33FB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CBDA3" w14:textId="2D747994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 w:rsidR="00740C2B">
              <w:rPr>
                <w:rFonts w:ascii="Times New Roman" w:hAnsi="Times New Roman" w:cs="Times New Roman"/>
                <w:sz w:val="28"/>
                <w:szCs w:val="28"/>
              </w:rPr>
              <w:t>96.00</w:t>
            </w:r>
          </w:p>
        </w:tc>
        <w:tc>
          <w:tcPr>
            <w:tcW w:w="3827" w:type="dxa"/>
          </w:tcPr>
          <w:p w14:paraId="652E1632" w14:textId="77777777" w:rsidR="00CD33FB" w:rsidRDefault="00CD33FB" w:rsidP="00510D4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E93D2AF" w14:textId="1D5BC8AB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1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6128B5A" wp14:editId="6E0A6227">
                  <wp:extent cx="1877060" cy="2133578"/>
                  <wp:effectExtent l="0" t="0" r="889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23"/>
                          <a:stretch/>
                        </pic:blipFill>
                        <pic:spPr bwMode="auto">
                          <a:xfrm>
                            <a:off x="0" y="0"/>
                            <a:ext cx="1880345" cy="213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3FB" w:rsidRPr="00490F16" w14:paraId="336BC127" w14:textId="77777777" w:rsidTr="0084072B">
        <w:tc>
          <w:tcPr>
            <w:tcW w:w="2269" w:type="dxa"/>
            <w:shd w:val="clear" w:color="auto" w:fill="FFCCCC"/>
          </w:tcPr>
          <w:p w14:paraId="04D638BB" w14:textId="77777777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16">
              <w:rPr>
                <w:rFonts w:ascii="Times New Roman" w:hAnsi="Times New Roman" w:cs="Times New Roman"/>
                <w:sz w:val="28"/>
                <w:szCs w:val="28"/>
              </w:rPr>
              <w:t>BOSS</w:t>
            </w:r>
          </w:p>
        </w:tc>
        <w:tc>
          <w:tcPr>
            <w:tcW w:w="2977" w:type="dxa"/>
          </w:tcPr>
          <w:p w14:paraId="294B0C64" w14:textId="77777777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7237B" w14:textId="77777777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16">
              <w:rPr>
                <w:rFonts w:ascii="Times New Roman" w:hAnsi="Times New Roman" w:cs="Times New Roman"/>
                <w:sz w:val="28"/>
                <w:szCs w:val="28"/>
              </w:rPr>
              <w:t>Gift Box Wallet &amp; Cardholder</w:t>
            </w:r>
          </w:p>
        </w:tc>
        <w:tc>
          <w:tcPr>
            <w:tcW w:w="1559" w:type="dxa"/>
          </w:tcPr>
          <w:p w14:paraId="5B8906A4" w14:textId="77777777" w:rsidR="00CD33FB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09D11" w14:textId="77777777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€150.00</w:t>
            </w:r>
          </w:p>
        </w:tc>
        <w:tc>
          <w:tcPr>
            <w:tcW w:w="3827" w:type="dxa"/>
          </w:tcPr>
          <w:p w14:paraId="082666B4" w14:textId="0A6946CD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F1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6CA18C3" wp14:editId="20CD1719">
                  <wp:extent cx="1739900" cy="1739900"/>
                  <wp:effectExtent l="0" t="0" r="0" b="0"/>
                  <wp:docPr id="4" name="Picture 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3EAC7B" w14:textId="77777777" w:rsidR="00CD33FB" w:rsidRPr="00490F16" w:rsidRDefault="00CD33FB" w:rsidP="0051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FB" w:rsidRPr="00490F16" w14:paraId="45E33442" w14:textId="77777777" w:rsidTr="0084072B">
        <w:trPr>
          <w:trHeight w:val="2542"/>
        </w:trPr>
        <w:tc>
          <w:tcPr>
            <w:tcW w:w="2269" w:type="dxa"/>
            <w:shd w:val="clear" w:color="auto" w:fill="FFCCCC"/>
          </w:tcPr>
          <w:p w14:paraId="31452E37" w14:textId="59CC1367" w:rsidR="00CD33FB" w:rsidRPr="00490F16" w:rsidRDefault="00740C2B" w:rsidP="00C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Calvin Klein </w:t>
            </w:r>
            <w:r w:rsidR="00CD3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2A0B7796" w14:textId="77777777" w:rsidR="00740C2B" w:rsidRPr="00740C2B" w:rsidRDefault="00740C2B" w:rsidP="00740C2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C2B">
              <w:rPr>
                <w:rFonts w:ascii="Times New Roman" w:hAnsi="Times New Roman" w:cs="Times New Roman"/>
                <w:sz w:val="28"/>
                <w:szCs w:val="28"/>
              </w:rPr>
              <w:t>Calvin Klein Black - 3 Pack</w:t>
            </w:r>
          </w:p>
          <w:p w14:paraId="460AB192" w14:textId="77777777" w:rsidR="00CD33FB" w:rsidRPr="00490F16" w:rsidRDefault="00CD33FB" w:rsidP="00C9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4B13B8" w14:textId="1FD5DE08" w:rsidR="00CD33FB" w:rsidRDefault="00CD33FB" w:rsidP="00C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 w:rsidR="00740C2B">
              <w:rPr>
                <w:rFonts w:ascii="Times New Roman" w:hAnsi="Times New Roman" w:cs="Times New Roman"/>
                <w:sz w:val="28"/>
                <w:szCs w:val="28"/>
              </w:rPr>
              <w:t>37.60</w:t>
            </w:r>
          </w:p>
        </w:tc>
        <w:tc>
          <w:tcPr>
            <w:tcW w:w="3827" w:type="dxa"/>
          </w:tcPr>
          <w:p w14:paraId="26D3BB8A" w14:textId="77777777" w:rsidR="00740C2B" w:rsidRDefault="00740C2B" w:rsidP="00C921B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C275877" w14:textId="2C828923" w:rsidR="00CD33FB" w:rsidRDefault="00CD33FB" w:rsidP="00C921B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333DD79" wp14:editId="00FC1410">
                  <wp:extent cx="1836420" cy="12344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90" b="16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403FFB" w14:textId="619A6BD3" w:rsidR="00740C2B" w:rsidRPr="00490F16" w:rsidRDefault="00740C2B" w:rsidP="00C921B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D33FB" w:rsidRPr="00490F16" w14:paraId="748C8ABA" w14:textId="77777777" w:rsidTr="0084072B">
        <w:tc>
          <w:tcPr>
            <w:tcW w:w="2269" w:type="dxa"/>
            <w:shd w:val="clear" w:color="auto" w:fill="FFCCCC"/>
          </w:tcPr>
          <w:p w14:paraId="2C2A8A98" w14:textId="5EEE9A26" w:rsidR="00CD33FB" w:rsidRDefault="00CD33FB" w:rsidP="00C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8EB">
              <w:rPr>
                <w:rFonts w:ascii="Times New Roman" w:hAnsi="Times New Roman" w:cs="Times New Roman"/>
                <w:sz w:val="28"/>
                <w:szCs w:val="28"/>
              </w:rPr>
              <w:t>Tommy Hilfiger </w:t>
            </w:r>
          </w:p>
        </w:tc>
        <w:tc>
          <w:tcPr>
            <w:tcW w:w="2977" w:type="dxa"/>
          </w:tcPr>
          <w:p w14:paraId="57E3944E" w14:textId="77777777" w:rsidR="00740C2B" w:rsidRPr="00740C2B" w:rsidRDefault="00740C2B" w:rsidP="00740C2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C2B">
              <w:rPr>
                <w:rFonts w:ascii="Times New Roman" w:hAnsi="Times New Roman" w:cs="Times New Roman"/>
                <w:sz w:val="28"/>
                <w:szCs w:val="28"/>
              </w:rPr>
              <w:t>Tommy Hilfiger Blue - Tommy Logo Hood</w:t>
            </w:r>
          </w:p>
          <w:p w14:paraId="7713C29B" w14:textId="77777777" w:rsidR="00CD33FB" w:rsidRPr="0022069F" w:rsidRDefault="00CD33FB" w:rsidP="00C921B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1DA8E6" w14:textId="321210E2" w:rsidR="00CD33FB" w:rsidRDefault="00CD33FB" w:rsidP="00C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 w:rsidR="00740C2B">
              <w:rPr>
                <w:rFonts w:ascii="Times New Roman" w:hAnsi="Times New Roman" w:cs="Times New Roman"/>
                <w:sz w:val="28"/>
                <w:szCs w:val="28"/>
              </w:rPr>
              <w:t>119.95</w:t>
            </w:r>
          </w:p>
        </w:tc>
        <w:tc>
          <w:tcPr>
            <w:tcW w:w="3827" w:type="dxa"/>
          </w:tcPr>
          <w:p w14:paraId="43952C17" w14:textId="77777777" w:rsidR="00CD33FB" w:rsidRDefault="00CD33FB" w:rsidP="00C921B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F86E1AC" w14:textId="4413B861" w:rsidR="00CD33FB" w:rsidRDefault="00CD33FB" w:rsidP="00C921B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F7B945C" wp14:editId="6EE06365">
                  <wp:extent cx="1868170" cy="150977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20" b="11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2" cy="151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3FB" w:rsidRPr="00490F16" w14:paraId="22EBF2E8" w14:textId="77777777" w:rsidTr="0084072B">
        <w:tc>
          <w:tcPr>
            <w:tcW w:w="2269" w:type="dxa"/>
            <w:shd w:val="clear" w:color="auto" w:fill="FFCCCC"/>
          </w:tcPr>
          <w:p w14:paraId="2659E9A5" w14:textId="6CE0CA33" w:rsidR="00CD33FB" w:rsidRPr="00AA68EB" w:rsidRDefault="0051318D" w:rsidP="00AA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BOSS</w:t>
            </w:r>
          </w:p>
          <w:p w14:paraId="63A08D60" w14:textId="77777777" w:rsidR="00CD33FB" w:rsidRDefault="00CD33FB" w:rsidP="00C9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F0EE09A" w14:textId="77777777" w:rsidR="0051318D" w:rsidRPr="0051318D" w:rsidRDefault="0051318D" w:rsidP="0051318D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18D">
              <w:rPr>
                <w:rFonts w:ascii="Times New Roman" w:hAnsi="Times New Roman" w:cs="Times New Roman"/>
                <w:sz w:val="28"/>
                <w:szCs w:val="28"/>
              </w:rPr>
              <w:t xml:space="preserve">BOSS Green - Saturn Low Profile </w:t>
            </w:r>
            <w:proofErr w:type="spellStart"/>
            <w:r w:rsidRPr="0051318D">
              <w:rPr>
                <w:rFonts w:ascii="Times New Roman" w:hAnsi="Times New Roman" w:cs="Times New Roman"/>
                <w:sz w:val="28"/>
                <w:szCs w:val="28"/>
              </w:rPr>
              <w:t>Mxmt</w:t>
            </w:r>
            <w:proofErr w:type="spellEnd"/>
          </w:p>
          <w:p w14:paraId="215C8C6B" w14:textId="4F9DAD51" w:rsidR="00CD33FB" w:rsidRPr="0022069F" w:rsidRDefault="00CD33FB" w:rsidP="00C921B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83B7F7" w14:textId="75830ADF" w:rsidR="00CD33FB" w:rsidRDefault="00CD33FB" w:rsidP="00C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€1</w:t>
            </w:r>
            <w:r w:rsidR="0051318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1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14:paraId="3CB9EA83" w14:textId="77777777" w:rsidR="00CD33FB" w:rsidRDefault="00CD33FB" w:rsidP="00C921B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986F392" wp14:editId="78CE77C1">
                  <wp:extent cx="1800652" cy="1825549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80" b="16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652" cy="182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1A6D9D" w14:textId="5FFE601C" w:rsidR="00CD33FB" w:rsidRDefault="00CD33FB" w:rsidP="00C921B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1318D" w:rsidRPr="00490F16" w14:paraId="45AE9261" w14:textId="77777777" w:rsidTr="0084072B">
        <w:tc>
          <w:tcPr>
            <w:tcW w:w="2269" w:type="dxa"/>
            <w:shd w:val="clear" w:color="auto" w:fill="FFCCCC"/>
          </w:tcPr>
          <w:p w14:paraId="740901B9" w14:textId="185AD18F" w:rsidR="0051318D" w:rsidRDefault="0051318D" w:rsidP="00AA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Tommy Jeans</w:t>
            </w:r>
          </w:p>
        </w:tc>
        <w:tc>
          <w:tcPr>
            <w:tcW w:w="2977" w:type="dxa"/>
          </w:tcPr>
          <w:p w14:paraId="51C81302" w14:textId="77777777" w:rsidR="0051318D" w:rsidRPr="0051318D" w:rsidRDefault="0051318D" w:rsidP="0051318D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318D">
              <w:rPr>
                <w:rFonts w:ascii="Times New Roman" w:hAnsi="Times New Roman" w:cs="Times New Roman"/>
                <w:sz w:val="28"/>
                <w:szCs w:val="28"/>
              </w:rPr>
              <w:t xml:space="preserve">Tommy Jeans Navy/Burg - </w:t>
            </w:r>
            <w:proofErr w:type="spellStart"/>
            <w:r w:rsidRPr="0051318D">
              <w:rPr>
                <w:rFonts w:ascii="Times New Roman" w:hAnsi="Times New Roman" w:cs="Times New Roman"/>
                <w:sz w:val="28"/>
                <w:szCs w:val="28"/>
              </w:rPr>
              <w:t>Colorblock</w:t>
            </w:r>
            <w:proofErr w:type="spellEnd"/>
            <w:r w:rsidRPr="0051318D">
              <w:rPr>
                <w:rFonts w:ascii="Times New Roman" w:hAnsi="Times New Roman" w:cs="Times New Roman"/>
                <w:sz w:val="28"/>
                <w:szCs w:val="28"/>
              </w:rPr>
              <w:t xml:space="preserve"> Zip Through Jacket</w:t>
            </w:r>
          </w:p>
          <w:p w14:paraId="18940434" w14:textId="77777777" w:rsidR="0051318D" w:rsidRPr="0051318D" w:rsidRDefault="0051318D" w:rsidP="0051318D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720B3F" w14:textId="289550CB" w:rsidR="0051318D" w:rsidRDefault="0051318D" w:rsidP="00C9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€139.90</w:t>
            </w:r>
          </w:p>
        </w:tc>
        <w:tc>
          <w:tcPr>
            <w:tcW w:w="3827" w:type="dxa"/>
          </w:tcPr>
          <w:p w14:paraId="0F2626E3" w14:textId="59BE28E2" w:rsidR="0051318D" w:rsidRDefault="0051318D" w:rsidP="00C921B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334EA0" wp14:editId="1237EACB">
                  <wp:extent cx="1800652" cy="1825549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" r="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652" cy="182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E4BD19" w14:textId="0503CD59" w:rsidR="008544B3" w:rsidRPr="00490F16" w:rsidRDefault="008544B3">
      <w:pPr>
        <w:rPr>
          <w:rFonts w:ascii="Times New Roman" w:hAnsi="Times New Roman" w:cs="Times New Roman"/>
          <w:sz w:val="28"/>
          <w:szCs w:val="28"/>
        </w:rPr>
      </w:pPr>
    </w:p>
    <w:sectPr w:rsidR="008544B3" w:rsidRPr="00490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3E82" w14:textId="77777777" w:rsidR="00B335AD" w:rsidRDefault="00B335AD" w:rsidP="00C51DB7">
      <w:pPr>
        <w:spacing w:after="0" w:line="240" w:lineRule="auto"/>
      </w:pPr>
      <w:r>
        <w:separator/>
      </w:r>
    </w:p>
  </w:endnote>
  <w:endnote w:type="continuationSeparator" w:id="0">
    <w:p w14:paraId="16FD851B" w14:textId="77777777" w:rsidR="00B335AD" w:rsidRDefault="00B335AD" w:rsidP="00C5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D60A" w14:textId="77777777" w:rsidR="00B335AD" w:rsidRDefault="00B335AD" w:rsidP="00C51DB7">
      <w:pPr>
        <w:spacing w:after="0" w:line="240" w:lineRule="auto"/>
      </w:pPr>
      <w:r>
        <w:separator/>
      </w:r>
    </w:p>
  </w:footnote>
  <w:footnote w:type="continuationSeparator" w:id="0">
    <w:p w14:paraId="3FE69440" w14:textId="77777777" w:rsidR="00B335AD" w:rsidRDefault="00B335AD" w:rsidP="00C51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F3"/>
    <w:rsid w:val="00196156"/>
    <w:rsid w:val="0022069F"/>
    <w:rsid w:val="002F4358"/>
    <w:rsid w:val="004461BA"/>
    <w:rsid w:val="00450506"/>
    <w:rsid w:val="00466A2F"/>
    <w:rsid w:val="00480F8B"/>
    <w:rsid w:val="00490F16"/>
    <w:rsid w:val="004C5C7D"/>
    <w:rsid w:val="0051318D"/>
    <w:rsid w:val="00573678"/>
    <w:rsid w:val="006C5ABD"/>
    <w:rsid w:val="006D28D7"/>
    <w:rsid w:val="00740C2B"/>
    <w:rsid w:val="00834723"/>
    <w:rsid w:val="0084072B"/>
    <w:rsid w:val="008544B3"/>
    <w:rsid w:val="008621A7"/>
    <w:rsid w:val="00930CE4"/>
    <w:rsid w:val="00A061F3"/>
    <w:rsid w:val="00A24221"/>
    <w:rsid w:val="00A6708F"/>
    <w:rsid w:val="00AA68EB"/>
    <w:rsid w:val="00B335AD"/>
    <w:rsid w:val="00B979A2"/>
    <w:rsid w:val="00C51DB7"/>
    <w:rsid w:val="00C921B3"/>
    <w:rsid w:val="00CD33FB"/>
    <w:rsid w:val="00D412DB"/>
    <w:rsid w:val="00DB296E"/>
    <w:rsid w:val="00E94AA8"/>
    <w:rsid w:val="00EA2585"/>
    <w:rsid w:val="00F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7DAA"/>
  <w15:chartTrackingRefBased/>
  <w15:docId w15:val="{24CD89EF-D1B2-474B-BE0A-D208C63F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0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06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2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92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B7"/>
  </w:style>
  <w:style w:type="paragraph" w:styleId="Footer">
    <w:name w:val="footer"/>
    <w:basedOn w:val="Normal"/>
    <w:link w:val="FooterChar"/>
    <w:uiPriority w:val="99"/>
    <w:unhideWhenUsed/>
    <w:rsid w:val="00C51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fortune</dc:creator>
  <cp:keywords/>
  <dc:description/>
  <cp:lastModifiedBy>maeve fortune</cp:lastModifiedBy>
  <cp:revision>6</cp:revision>
  <dcterms:created xsi:type="dcterms:W3CDTF">2022-01-28T16:15:00Z</dcterms:created>
  <dcterms:modified xsi:type="dcterms:W3CDTF">2022-01-28T16:18:00Z</dcterms:modified>
</cp:coreProperties>
</file>